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1240BB" w:rsidP="00124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8.02.11г.          Русский язык</w:t>
      </w:r>
    </w:p>
    <w:p w:rsidR="00783478" w:rsidRDefault="00783478" w:rsidP="001240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40BB" w:rsidRDefault="001240BB" w:rsidP="00124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Имя прилагательное как часть речи. Словарный диктант.</w:t>
      </w:r>
    </w:p>
    <w:p w:rsidR="00783478" w:rsidRDefault="00783478" w:rsidP="001240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40BB" w:rsidRDefault="001240BB" w:rsidP="00124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знакомство с именем прилагательным. Проверить написание словарных слов.</w:t>
      </w:r>
    </w:p>
    <w:p w:rsidR="001240BB" w:rsidRDefault="001240BB" w:rsidP="00124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выделять имена прилагательные.</w:t>
      </w:r>
    </w:p>
    <w:p w:rsidR="001240BB" w:rsidRDefault="001240BB" w:rsidP="00124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783478" w:rsidRDefault="00783478" w:rsidP="001240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40BB" w:rsidRDefault="001240BB" w:rsidP="00124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783478" w:rsidRDefault="00783478" w:rsidP="001240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40BB" w:rsidRDefault="001240BB" w:rsidP="001240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1240BB" w:rsidRDefault="001240BB" w:rsidP="001240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1240BB" w:rsidRDefault="001240BB" w:rsidP="001240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</w:t>
      </w:r>
    </w:p>
    <w:p w:rsidR="001240BB" w:rsidRDefault="001240BB" w:rsidP="001240B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240BB" w:rsidRDefault="001240BB" w:rsidP="001240B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ну не но на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нл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он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чн</w:t>
      </w:r>
      <w:proofErr w:type="spellEnd"/>
    </w:p>
    <w:p w:rsidR="001240BB" w:rsidRDefault="001240BB" w:rsidP="001240B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зимняя   летнее  осенний  весеннее</w:t>
      </w:r>
    </w:p>
    <w:p w:rsidR="001240BB" w:rsidRPr="001240BB" w:rsidRDefault="001240BB" w:rsidP="001240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Словарный диктант: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Казахстан, завод, Астана, берёза, быстро, заяц, ветер, воробей, деревня, вдруг, девочка.</w:t>
      </w:r>
      <w:proofErr w:type="gramEnd"/>
    </w:p>
    <w:p w:rsidR="001240BB" w:rsidRDefault="001240BB" w:rsidP="001240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домашнего задания:</w:t>
      </w:r>
    </w:p>
    <w:p w:rsidR="001240BB" w:rsidRDefault="001240BB" w:rsidP="001240B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называется именем прилагательным?</w:t>
      </w:r>
    </w:p>
    <w:p w:rsidR="001240BB" w:rsidRDefault="001240BB" w:rsidP="001240B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например</w:t>
      </w:r>
    </w:p>
    <w:p w:rsidR="001240BB" w:rsidRDefault="001240BB" w:rsidP="001240B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Образуйте имена прилагательные от имён существительных: </w:t>
      </w:r>
      <w:r>
        <w:rPr>
          <w:rFonts w:ascii="Times New Roman" w:hAnsi="Times New Roman" w:cs="Times New Roman"/>
          <w:i/>
          <w:sz w:val="28"/>
          <w:szCs w:val="28"/>
        </w:rPr>
        <w:t>берёза, осина, нота, шёлк, сахар, соль, хлеб.</w:t>
      </w:r>
      <w:proofErr w:type="gramEnd"/>
    </w:p>
    <w:p w:rsidR="001240BB" w:rsidRDefault="001240BB" w:rsidP="001240B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240BB" w:rsidRDefault="001240BB" w:rsidP="001240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1240BB" w:rsidRDefault="001240BB" w:rsidP="001240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Придумай и запиши предложения с данными сочетаниями слов. Найди имена прилагательные и подчеркни волнистой чертой. Стр. 188 упр.477.</w:t>
      </w:r>
    </w:p>
    <w:p w:rsidR="001240BB" w:rsidRDefault="00DC34B4" w:rsidP="001240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имена прилагательные в два столбика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первый столбик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обозначающие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цвет, а во второй – вкус.</w:t>
      </w:r>
    </w:p>
    <w:p w:rsidR="00DC34B4" w:rsidRDefault="00DC34B4" w:rsidP="00DC34B4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Короткий, белый, холод, синий, солёный, холодный, синеет, кислота,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голубой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горький, кислый, сладкий.</w:t>
      </w:r>
      <w:proofErr w:type="gramEnd"/>
    </w:p>
    <w:p w:rsidR="00DC34B4" w:rsidRDefault="00DC34B4" w:rsidP="00DC34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DC34B4" w:rsidRDefault="00DC34B4" w:rsidP="00DC34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783478">
        <w:rPr>
          <w:rFonts w:ascii="Times New Roman" w:hAnsi="Times New Roman" w:cs="Times New Roman"/>
          <w:sz w:val="28"/>
          <w:szCs w:val="28"/>
        </w:rPr>
        <w:t>стр.189упр.480.</w:t>
      </w:r>
    </w:p>
    <w:p w:rsidR="00783478" w:rsidRDefault="00783478" w:rsidP="00DC34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783478" w:rsidRDefault="00783478" w:rsidP="007834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783478" w:rsidRDefault="00783478" w:rsidP="007834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стр.189 упр.480</w:t>
      </w:r>
    </w:p>
    <w:p w:rsidR="00783478" w:rsidRPr="00DC34B4" w:rsidRDefault="00783478" w:rsidP="0078347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240BB" w:rsidRDefault="001240BB" w:rsidP="001240B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240BB" w:rsidRPr="001240BB" w:rsidRDefault="001240BB" w:rsidP="001240B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1240BB" w:rsidRPr="001240BB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4776F"/>
    <w:multiLevelType w:val="hybridMultilevel"/>
    <w:tmpl w:val="020E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01E02"/>
    <w:multiLevelType w:val="hybridMultilevel"/>
    <w:tmpl w:val="FD32328E"/>
    <w:lvl w:ilvl="0" w:tplc="B2AC2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0BB"/>
    <w:rsid w:val="001240BB"/>
    <w:rsid w:val="003576D0"/>
    <w:rsid w:val="00783478"/>
    <w:rsid w:val="007A61E7"/>
    <w:rsid w:val="0084132D"/>
    <w:rsid w:val="00993094"/>
    <w:rsid w:val="009A3EBC"/>
    <w:rsid w:val="00A77C4D"/>
    <w:rsid w:val="00CC3470"/>
    <w:rsid w:val="00D81702"/>
    <w:rsid w:val="00DC34B4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0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2011-02-08T06:07:00Z</cp:lastPrinted>
  <dcterms:created xsi:type="dcterms:W3CDTF">2011-02-07T16:48:00Z</dcterms:created>
  <dcterms:modified xsi:type="dcterms:W3CDTF">2011-02-08T06:07:00Z</dcterms:modified>
</cp:coreProperties>
</file>